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FE2E" w14:textId="77777777" w:rsidR="006014E7" w:rsidRDefault="00790FCF">
      <w:pPr>
        <w:spacing w:after="2124" w:line="259" w:lineRule="auto"/>
        <w:ind w:left="-722" w:right="-1044" w:firstLine="0"/>
      </w:pPr>
      <w:r>
        <w:rPr>
          <w:rFonts w:ascii="Calibri" w:eastAsia="Calibri" w:hAnsi="Calibri" w:cs="Calibri"/>
          <w:noProof/>
          <w:sz w:val="22"/>
        </w:rPr>
        <mc:AlternateContent>
          <mc:Choice Requires="wpg">
            <w:drawing>
              <wp:inline distT="0" distB="0" distL="0" distR="0" wp14:anchorId="254033D5" wp14:editId="487CE9D4">
                <wp:extent cx="7276330" cy="1705640"/>
                <wp:effectExtent l="19050" t="0" r="0" b="46990"/>
                <wp:docPr id="2747" name="Group 2747"/>
                <wp:cNvGraphicFramePr/>
                <a:graphic xmlns:a="http://schemas.openxmlformats.org/drawingml/2006/main">
                  <a:graphicData uri="http://schemas.microsoft.com/office/word/2010/wordprocessingGroup">
                    <wpg:wgp>
                      <wpg:cNvGrpSpPr/>
                      <wpg:grpSpPr>
                        <a:xfrm>
                          <a:off x="0" y="0"/>
                          <a:ext cx="7276330" cy="1705640"/>
                          <a:chOff x="0" y="0"/>
                          <a:chExt cx="7276330" cy="1705640"/>
                        </a:xfrm>
                      </wpg:grpSpPr>
                      <wps:wsp>
                        <wps:cNvPr id="6" name="Rectangle 6"/>
                        <wps:cNvSpPr/>
                        <wps:spPr>
                          <a:xfrm>
                            <a:off x="458470" y="1474967"/>
                            <a:ext cx="56146" cy="226445"/>
                          </a:xfrm>
                          <a:prstGeom prst="rect">
                            <a:avLst/>
                          </a:prstGeom>
                          <a:ln>
                            <a:noFill/>
                          </a:ln>
                        </wps:spPr>
                        <wps:txbx>
                          <w:txbxContent>
                            <w:p w14:paraId="1880B216" w14:textId="77777777" w:rsidR="006014E7" w:rsidRDefault="00790FCF">
                              <w:pPr>
                                <w:spacing w:after="160" w:line="259" w:lineRule="auto"/>
                                <w:ind w:left="0" w:firstLine="0"/>
                              </w:pPr>
                              <w:r>
                                <w:t>I</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7"/>
                          <a:stretch>
                            <a:fillRect/>
                          </a:stretch>
                        </pic:blipFill>
                        <pic:spPr>
                          <a:xfrm>
                            <a:off x="499110" y="5110"/>
                            <a:ext cx="2512060" cy="1606550"/>
                          </a:xfrm>
                          <a:prstGeom prst="rect">
                            <a:avLst/>
                          </a:prstGeom>
                        </pic:spPr>
                      </pic:pic>
                      <wps:wsp>
                        <wps:cNvPr id="15" name="Rectangle 15"/>
                        <wps:cNvSpPr/>
                        <wps:spPr>
                          <a:xfrm>
                            <a:off x="4720590" y="0"/>
                            <a:ext cx="2538515" cy="237629"/>
                          </a:xfrm>
                          <a:prstGeom prst="rect">
                            <a:avLst/>
                          </a:prstGeom>
                          <a:ln>
                            <a:noFill/>
                          </a:ln>
                        </wps:spPr>
                        <wps:txbx>
                          <w:txbxContent>
                            <w:p w14:paraId="5FE1DF62" w14:textId="77777777" w:rsidR="006014E7" w:rsidRDefault="00790FCF">
                              <w:pPr>
                                <w:spacing w:after="160" w:line="259" w:lineRule="auto"/>
                                <w:ind w:left="0" w:firstLine="0"/>
                              </w:pPr>
                              <w:r>
                                <w:rPr>
                                  <w:rFonts w:ascii="Cambria" w:eastAsia="Cambria" w:hAnsi="Cambria" w:cs="Cambria"/>
                                  <w:color w:val="404040"/>
                                </w:rPr>
                                <w:t xml:space="preserve">Kindergruppe Kugelblitze </w:t>
                              </w:r>
                              <w:proofErr w:type="spellStart"/>
                              <w:r>
                                <w:rPr>
                                  <w:rFonts w:ascii="Cambria" w:eastAsia="Cambria" w:hAnsi="Cambria" w:cs="Cambria"/>
                                  <w:color w:val="404040"/>
                                </w:rPr>
                                <w:t>e.V</w:t>
                              </w:r>
                              <w:proofErr w:type="spellEnd"/>
                            </w:p>
                          </w:txbxContent>
                        </wps:txbx>
                        <wps:bodyPr horzOverflow="overflow" vert="horz" lIns="0" tIns="0" rIns="0" bIns="0" rtlCol="0">
                          <a:noAutofit/>
                        </wps:bodyPr>
                      </wps:wsp>
                      <wps:wsp>
                        <wps:cNvPr id="16" name="Rectangle 16"/>
                        <wps:cNvSpPr/>
                        <wps:spPr>
                          <a:xfrm>
                            <a:off x="5421630" y="177791"/>
                            <a:ext cx="1464153" cy="237629"/>
                          </a:xfrm>
                          <a:prstGeom prst="rect">
                            <a:avLst/>
                          </a:prstGeom>
                          <a:ln>
                            <a:noFill/>
                          </a:ln>
                        </wps:spPr>
                        <wps:txbx>
                          <w:txbxContent>
                            <w:p w14:paraId="7730088B" w14:textId="6FA912F5" w:rsidR="006014E7" w:rsidRDefault="00457C77">
                              <w:pPr>
                                <w:spacing w:after="160" w:line="259" w:lineRule="auto"/>
                                <w:ind w:left="0" w:firstLine="0"/>
                              </w:pPr>
                              <w:proofErr w:type="spellStart"/>
                              <w:r>
                                <w:rPr>
                                  <w:rFonts w:ascii="Cambria" w:eastAsia="Cambria" w:hAnsi="Cambria" w:cs="Cambria"/>
                                  <w:color w:val="404040"/>
                                </w:rPr>
                                <w:t>Tegtmeyerstraße</w:t>
                              </w:r>
                              <w:proofErr w:type="spellEnd"/>
                              <w:r>
                                <w:rPr>
                                  <w:rFonts w:ascii="Cambria" w:eastAsia="Cambria" w:hAnsi="Cambria" w:cs="Cambria"/>
                                  <w:color w:val="404040"/>
                                </w:rPr>
                                <w:t xml:space="preserve"> 1</w:t>
                              </w:r>
                            </w:p>
                          </w:txbxContent>
                        </wps:txbx>
                        <wps:bodyPr horzOverflow="overflow" vert="horz" lIns="0" tIns="0" rIns="0" bIns="0" rtlCol="0">
                          <a:noAutofit/>
                        </wps:bodyPr>
                      </wps:wsp>
                      <wps:wsp>
                        <wps:cNvPr id="2721" name="Rectangle 2721"/>
                        <wps:cNvSpPr/>
                        <wps:spPr>
                          <a:xfrm>
                            <a:off x="5529580" y="356870"/>
                            <a:ext cx="558011" cy="237629"/>
                          </a:xfrm>
                          <a:prstGeom prst="rect">
                            <a:avLst/>
                          </a:prstGeom>
                          <a:ln>
                            <a:noFill/>
                          </a:ln>
                        </wps:spPr>
                        <wps:txbx>
                          <w:txbxContent>
                            <w:p w14:paraId="7FE0E140" w14:textId="14DA841E" w:rsidR="006014E7" w:rsidRDefault="00790FCF">
                              <w:pPr>
                                <w:spacing w:after="160" w:line="259" w:lineRule="auto"/>
                                <w:ind w:left="0" w:firstLine="0"/>
                              </w:pPr>
                              <w:r>
                                <w:rPr>
                                  <w:rFonts w:ascii="Cambria" w:eastAsia="Cambria" w:hAnsi="Cambria" w:cs="Cambria"/>
                                  <w:color w:val="404040"/>
                                </w:rPr>
                                <w:t>3045</w:t>
                              </w:r>
                              <w:r w:rsidR="00457C77">
                                <w:rPr>
                                  <w:rFonts w:ascii="Cambria" w:eastAsia="Cambria" w:hAnsi="Cambria" w:cs="Cambria"/>
                                  <w:color w:val="404040"/>
                                </w:rPr>
                                <w:t>3</w:t>
                              </w:r>
                            </w:p>
                          </w:txbxContent>
                        </wps:txbx>
                        <wps:bodyPr horzOverflow="overflow" vert="horz" lIns="0" tIns="0" rIns="0" bIns="0" rtlCol="0">
                          <a:noAutofit/>
                        </wps:bodyPr>
                      </wps:wsp>
                      <wps:wsp>
                        <wps:cNvPr id="2724" name="Rectangle 2724"/>
                        <wps:cNvSpPr/>
                        <wps:spPr>
                          <a:xfrm>
                            <a:off x="5951118" y="356870"/>
                            <a:ext cx="900561" cy="237629"/>
                          </a:xfrm>
                          <a:prstGeom prst="rect">
                            <a:avLst/>
                          </a:prstGeom>
                          <a:ln>
                            <a:noFill/>
                          </a:ln>
                        </wps:spPr>
                        <wps:txbx>
                          <w:txbxContent>
                            <w:p w14:paraId="1B05C579" w14:textId="77777777" w:rsidR="006014E7" w:rsidRDefault="00790FCF">
                              <w:pPr>
                                <w:spacing w:after="160" w:line="259" w:lineRule="auto"/>
                                <w:ind w:left="0" w:firstLine="0"/>
                              </w:pPr>
                              <w:r>
                                <w:rPr>
                                  <w:rFonts w:ascii="Cambria" w:eastAsia="Cambria" w:hAnsi="Cambria" w:cs="Cambria"/>
                                  <w:color w:val="404040"/>
                                </w:rPr>
                                <w:t xml:space="preserve"> Hannover</w:t>
                              </w:r>
                            </w:p>
                          </w:txbxContent>
                        </wps:txbx>
                        <wps:bodyPr horzOverflow="overflow" vert="horz" lIns="0" tIns="0" rIns="0" bIns="0" rtlCol="0">
                          <a:noAutofit/>
                        </wps:bodyPr>
                      </wps:wsp>
                      <wps:wsp>
                        <wps:cNvPr id="18" name="Rectangle 18"/>
                        <wps:cNvSpPr/>
                        <wps:spPr>
                          <a:xfrm>
                            <a:off x="4662170" y="713740"/>
                            <a:ext cx="2612497" cy="237629"/>
                          </a:xfrm>
                          <a:prstGeom prst="rect">
                            <a:avLst/>
                          </a:prstGeom>
                          <a:ln>
                            <a:noFill/>
                          </a:ln>
                        </wps:spPr>
                        <wps:txbx>
                          <w:txbxContent>
                            <w:p w14:paraId="7DDC0283" w14:textId="77777777" w:rsidR="006014E7" w:rsidRDefault="00790FCF">
                              <w:pPr>
                                <w:spacing w:after="160" w:line="259" w:lineRule="auto"/>
                                <w:ind w:left="0" w:firstLine="0"/>
                              </w:pPr>
                              <w:r>
                                <w:rPr>
                                  <w:rFonts w:ascii="Cambria" w:eastAsia="Cambria" w:hAnsi="Cambria" w:cs="Cambria"/>
                                  <w:color w:val="404040"/>
                                </w:rPr>
                                <w:t>www.kugelblitze-hannover.de</w:t>
                              </w:r>
                            </w:p>
                          </w:txbxContent>
                        </wps:txbx>
                        <wps:bodyPr horzOverflow="overflow" vert="horz" lIns="0" tIns="0" rIns="0" bIns="0" rtlCol="0">
                          <a:noAutofit/>
                        </wps:bodyPr>
                      </wps:wsp>
                      <wps:wsp>
                        <wps:cNvPr id="2725" name="Rectangle 2725"/>
                        <wps:cNvSpPr/>
                        <wps:spPr>
                          <a:xfrm>
                            <a:off x="5609590" y="891540"/>
                            <a:ext cx="446531" cy="237629"/>
                          </a:xfrm>
                          <a:prstGeom prst="rect">
                            <a:avLst/>
                          </a:prstGeom>
                          <a:ln>
                            <a:noFill/>
                          </a:ln>
                        </wps:spPr>
                        <wps:txbx>
                          <w:txbxContent>
                            <w:p w14:paraId="07CAB309" w14:textId="77777777" w:rsidR="006014E7" w:rsidRDefault="00790FCF">
                              <w:pPr>
                                <w:spacing w:after="160" w:line="259" w:lineRule="auto"/>
                                <w:ind w:left="0" w:firstLine="0"/>
                              </w:pPr>
                              <w:r>
                                <w:rPr>
                                  <w:rFonts w:ascii="Cambria" w:eastAsia="Cambria" w:hAnsi="Cambria" w:cs="Cambria"/>
                                  <w:color w:val="404040"/>
                                </w:rPr>
                                <w:t>0511</w:t>
                              </w:r>
                            </w:p>
                          </w:txbxContent>
                        </wps:txbx>
                        <wps:bodyPr horzOverflow="overflow" vert="horz" lIns="0" tIns="0" rIns="0" bIns="0" rtlCol="0">
                          <a:noAutofit/>
                        </wps:bodyPr>
                      </wps:wsp>
                      <wps:wsp>
                        <wps:cNvPr id="2727" name="Rectangle 2727"/>
                        <wps:cNvSpPr/>
                        <wps:spPr>
                          <a:xfrm>
                            <a:off x="5947309" y="891540"/>
                            <a:ext cx="189923" cy="237629"/>
                          </a:xfrm>
                          <a:prstGeom prst="rect">
                            <a:avLst/>
                          </a:prstGeom>
                          <a:ln>
                            <a:noFill/>
                          </a:ln>
                        </wps:spPr>
                        <wps:txbx>
                          <w:txbxContent>
                            <w:p w14:paraId="57678BE7" w14:textId="77777777" w:rsidR="006014E7" w:rsidRDefault="00790FCF">
                              <w:pPr>
                                <w:spacing w:after="160" w:line="259" w:lineRule="auto"/>
                                <w:ind w:left="0" w:firstLine="0"/>
                              </w:pPr>
                              <w:r>
                                <w:rPr>
                                  <w:rFonts w:ascii="Cambria" w:eastAsia="Cambria" w:hAnsi="Cambria" w:cs="Cambria"/>
                                  <w:color w:val="404040"/>
                                </w:rPr>
                                <w:t xml:space="preserve"> – </w:t>
                              </w:r>
                            </w:p>
                          </w:txbxContent>
                        </wps:txbx>
                        <wps:bodyPr horzOverflow="overflow" vert="horz" lIns="0" tIns="0" rIns="0" bIns="0" rtlCol="0">
                          <a:noAutofit/>
                        </wps:bodyPr>
                      </wps:wsp>
                      <wps:wsp>
                        <wps:cNvPr id="2726" name="Rectangle 2726"/>
                        <wps:cNvSpPr/>
                        <wps:spPr>
                          <a:xfrm>
                            <a:off x="6090717" y="891540"/>
                            <a:ext cx="714894" cy="237629"/>
                          </a:xfrm>
                          <a:prstGeom prst="rect">
                            <a:avLst/>
                          </a:prstGeom>
                          <a:ln>
                            <a:noFill/>
                          </a:ln>
                        </wps:spPr>
                        <wps:txbx>
                          <w:txbxContent>
                            <w:p w14:paraId="4D5C4964" w14:textId="77777777" w:rsidR="006014E7" w:rsidRDefault="00790FCF">
                              <w:pPr>
                                <w:spacing w:after="160" w:line="259" w:lineRule="auto"/>
                                <w:ind w:left="0" w:firstLine="0"/>
                              </w:pPr>
                              <w:r>
                                <w:rPr>
                                  <w:rFonts w:ascii="Cambria" w:eastAsia="Cambria" w:hAnsi="Cambria" w:cs="Cambria"/>
                                  <w:color w:val="404040"/>
                                </w:rPr>
                                <w:t>451 285</w:t>
                              </w:r>
                            </w:p>
                          </w:txbxContent>
                        </wps:txbx>
                        <wps:bodyPr horzOverflow="overflow" vert="horz" lIns="0" tIns="0" rIns="0" bIns="0" rtlCol="0">
                          <a:noAutofit/>
                        </wps:bodyPr>
                      </wps:wsp>
                      <wps:wsp>
                        <wps:cNvPr id="20" name="Rectangle 20"/>
                        <wps:cNvSpPr/>
                        <wps:spPr>
                          <a:xfrm>
                            <a:off x="4658360" y="1070610"/>
                            <a:ext cx="2617970" cy="237629"/>
                          </a:xfrm>
                          <a:prstGeom prst="rect">
                            <a:avLst/>
                          </a:prstGeom>
                          <a:ln>
                            <a:noFill/>
                          </a:ln>
                        </wps:spPr>
                        <wps:txbx>
                          <w:txbxContent>
                            <w:p w14:paraId="6C541208" w14:textId="77777777" w:rsidR="006014E7" w:rsidRDefault="00790FCF">
                              <w:pPr>
                                <w:spacing w:after="160" w:line="259" w:lineRule="auto"/>
                                <w:ind w:left="0" w:firstLine="0"/>
                              </w:pPr>
                              <w:r>
                                <w:rPr>
                                  <w:rFonts w:ascii="Cambria" w:eastAsia="Cambria" w:hAnsi="Cambria" w:cs="Cambria"/>
                                  <w:color w:val="404040"/>
                                </w:rPr>
                                <w:t>info@kugelblitze-hannover.de</w:t>
                              </w:r>
                            </w:p>
                          </w:txbxContent>
                        </wps:txbx>
                        <wps:bodyPr horzOverflow="overflow" vert="horz" lIns="0" tIns="0" rIns="0" bIns="0" rtlCol="0">
                          <a:noAutofit/>
                        </wps:bodyPr>
                      </wps:wsp>
                      <wps:wsp>
                        <wps:cNvPr id="21" name="Shape 21"/>
                        <wps:cNvSpPr/>
                        <wps:spPr>
                          <a:xfrm>
                            <a:off x="0" y="1705640"/>
                            <a:ext cx="6858000" cy="0"/>
                          </a:xfrm>
                          <a:custGeom>
                            <a:avLst/>
                            <a:gdLst/>
                            <a:ahLst/>
                            <a:cxnLst/>
                            <a:rect l="0" t="0" r="0" b="0"/>
                            <a:pathLst>
                              <a:path w="6858000">
                                <a:moveTo>
                                  <a:pt x="0" y="0"/>
                                </a:moveTo>
                                <a:lnTo>
                                  <a:pt x="6858000" y="0"/>
                                </a:lnTo>
                              </a:path>
                            </a:pathLst>
                          </a:custGeom>
                          <a:ln w="25400" cap="sq">
                            <a:miter lim="100000"/>
                          </a:ln>
                        </wps:spPr>
                        <wps:style>
                          <a:lnRef idx="1">
                            <a:srgbClr val="808080"/>
                          </a:lnRef>
                          <a:fillRef idx="0">
                            <a:srgbClr val="000000">
                              <a:alpha val="0"/>
                            </a:srgbClr>
                          </a:fillRef>
                          <a:effectRef idx="0">
                            <a:scrgbClr r="0" g="0" b="0"/>
                          </a:effectRef>
                          <a:fontRef idx="none"/>
                        </wps:style>
                        <wps:bodyPr/>
                      </wps:wsp>
                      <wps:wsp>
                        <wps:cNvPr id="22" name="Shape 22"/>
                        <wps:cNvSpPr/>
                        <wps:spPr>
                          <a:xfrm>
                            <a:off x="0" y="1685320"/>
                            <a:ext cx="6858000" cy="0"/>
                          </a:xfrm>
                          <a:custGeom>
                            <a:avLst/>
                            <a:gdLst/>
                            <a:ahLst/>
                            <a:cxnLst/>
                            <a:rect l="0" t="0" r="0" b="0"/>
                            <a:pathLst>
                              <a:path w="6858000">
                                <a:moveTo>
                                  <a:pt x="0" y="0"/>
                                </a:moveTo>
                                <a:lnTo>
                                  <a:pt x="6858000" y="0"/>
                                </a:lnTo>
                              </a:path>
                            </a:pathLst>
                          </a:custGeom>
                          <a:ln w="25400" cap="sq">
                            <a:miter lim="100000"/>
                          </a:ln>
                        </wps:spPr>
                        <wps:style>
                          <a:lnRef idx="1">
                            <a:srgbClr val="974706"/>
                          </a:lnRef>
                          <a:fillRef idx="0">
                            <a:srgbClr val="000000">
                              <a:alpha val="0"/>
                            </a:srgbClr>
                          </a:fillRef>
                          <a:effectRef idx="0">
                            <a:scrgbClr r="0" g="0" b="0"/>
                          </a:effectRef>
                          <a:fontRef idx="none"/>
                        </wps:style>
                        <wps:bodyPr/>
                      </wps:wsp>
                    </wpg:wgp>
                  </a:graphicData>
                </a:graphic>
              </wp:inline>
            </w:drawing>
          </mc:Choice>
          <mc:Fallback>
            <w:pict>
              <v:group w14:anchorId="254033D5" id="Group 2747" o:spid="_x0000_s1026" style="width:572.95pt;height:134.3pt;mso-position-horizontal-relative:char;mso-position-vertical-relative:line" coordsize="72763,17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">
                <v:rect id="Rectangle 6" o:spid="_x0000_s1027" style="position:absolute;left:4584;top:14749;width:562;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880B216" w14:textId="77777777" w:rsidR="006014E7" w:rsidRDefault="00790FCF">
                        <w:pPr>
                          <w:spacing w:after="160" w:line="259" w:lineRule="auto"/>
                          <w:ind w:left="0" w:firstLine="0"/>
                        </w:pPr>
                        <w:r>
                          <w:t>I</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991;top:51;width:25120;height:1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">
                  <v:imagedata r:id="rId8" o:title=""/>
                </v:shape>
                <v:rect id="Rectangle 15" o:spid="_x0000_s1029" style="position:absolute;left:47205;width:25386;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FE1DF62" w14:textId="77777777" w:rsidR="006014E7" w:rsidRDefault="00790FCF">
                        <w:pPr>
                          <w:spacing w:after="160" w:line="259" w:lineRule="auto"/>
                          <w:ind w:left="0" w:firstLine="0"/>
                        </w:pPr>
                        <w:r>
                          <w:rPr>
                            <w:rFonts w:ascii="Cambria" w:eastAsia="Cambria" w:hAnsi="Cambria" w:cs="Cambria"/>
                            <w:color w:val="404040"/>
                          </w:rPr>
                          <w:t xml:space="preserve">Kindergruppe Kugelblitze </w:t>
                        </w:r>
                        <w:proofErr w:type="spellStart"/>
                        <w:r>
                          <w:rPr>
                            <w:rFonts w:ascii="Cambria" w:eastAsia="Cambria" w:hAnsi="Cambria" w:cs="Cambria"/>
                            <w:color w:val="404040"/>
                          </w:rPr>
                          <w:t>e.V</w:t>
                        </w:r>
                        <w:proofErr w:type="spellEnd"/>
                      </w:p>
                    </w:txbxContent>
                  </v:textbox>
                </v:rect>
                <v:rect id="Rectangle 16" o:spid="_x0000_s1030" style="position:absolute;left:54216;top:1777;width:14641;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730088B" w14:textId="6FA912F5" w:rsidR="006014E7" w:rsidRDefault="00457C77">
                        <w:pPr>
                          <w:spacing w:after="160" w:line="259" w:lineRule="auto"/>
                          <w:ind w:left="0" w:firstLine="0"/>
                        </w:pPr>
                        <w:proofErr w:type="spellStart"/>
                        <w:r>
                          <w:rPr>
                            <w:rFonts w:ascii="Cambria" w:eastAsia="Cambria" w:hAnsi="Cambria" w:cs="Cambria"/>
                            <w:color w:val="404040"/>
                          </w:rPr>
                          <w:t>Tegtmeyerstraße</w:t>
                        </w:r>
                        <w:proofErr w:type="spellEnd"/>
                        <w:r>
                          <w:rPr>
                            <w:rFonts w:ascii="Cambria" w:eastAsia="Cambria" w:hAnsi="Cambria" w:cs="Cambria"/>
                            <w:color w:val="404040"/>
                          </w:rPr>
                          <w:t xml:space="preserve"> 1</w:t>
                        </w:r>
                      </w:p>
                    </w:txbxContent>
                  </v:textbox>
                </v:rect>
                <v:rect id="Rectangle 2721" o:spid="_x0000_s1031" style="position:absolute;left:55295;top:3568;width:558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" filled="f" stroked="f">
                  <v:textbox inset="0,0,0,0">
                    <w:txbxContent>
                      <w:p w14:paraId="7FE0E140" w14:textId="14DA841E" w:rsidR="006014E7" w:rsidRDefault="00790FCF">
                        <w:pPr>
                          <w:spacing w:after="160" w:line="259" w:lineRule="auto"/>
                          <w:ind w:left="0" w:firstLine="0"/>
                        </w:pPr>
                        <w:r>
                          <w:rPr>
                            <w:rFonts w:ascii="Cambria" w:eastAsia="Cambria" w:hAnsi="Cambria" w:cs="Cambria"/>
                            <w:color w:val="404040"/>
                          </w:rPr>
                          <w:t>3045</w:t>
                        </w:r>
                        <w:r w:rsidR="00457C77">
                          <w:rPr>
                            <w:rFonts w:ascii="Cambria" w:eastAsia="Cambria" w:hAnsi="Cambria" w:cs="Cambria"/>
                            <w:color w:val="404040"/>
                          </w:rPr>
                          <w:t>3</w:t>
                        </w:r>
                      </w:p>
                    </w:txbxContent>
                  </v:textbox>
                </v:rect>
                <v:rect id="Rectangle 2724" o:spid="_x0000_s1032" style="position:absolute;left:59511;top:3568;width:9005;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CexwAAAN0AAAAPAAAAZHJzL2Rvd25yZXYueG1sRI9Ba8JA&#10;FITvhf6H5RV6azYNR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CTlQJ7HAAAA3QAA&#10;AA8AAAAAAAAAAAAAAAAABwIAAGRycy9kb3ducmV2LnhtbFBLBQYAAAAAAwADALcAAAD7AgAAAAA=&#10;" filled="f" stroked="f">
                  <v:textbox inset="0,0,0,0">
                    <w:txbxContent>
                      <w:p w14:paraId="1B05C579" w14:textId="77777777" w:rsidR="006014E7" w:rsidRDefault="00790FCF">
                        <w:pPr>
                          <w:spacing w:after="160" w:line="259" w:lineRule="auto"/>
                          <w:ind w:left="0" w:firstLine="0"/>
                        </w:pPr>
                        <w:r>
                          <w:rPr>
                            <w:rFonts w:ascii="Cambria" w:eastAsia="Cambria" w:hAnsi="Cambria" w:cs="Cambria"/>
                            <w:color w:val="404040"/>
                          </w:rPr>
                          <w:t xml:space="preserve"> Hannover</w:t>
                        </w:r>
                      </w:p>
                    </w:txbxContent>
                  </v:textbox>
                </v:rect>
                <v:rect id="Rectangle 18" o:spid="_x0000_s1033" style="position:absolute;left:46621;top:7137;width:26125;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DDC0283" w14:textId="77777777" w:rsidR="006014E7" w:rsidRDefault="00790FCF">
                        <w:pPr>
                          <w:spacing w:after="160" w:line="259" w:lineRule="auto"/>
                          <w:ind w:left="0" w:firstLine="0"/>
                        </w:pPr>
                        <w:r>
                          <w:rPr>
                            <w:rFonts w:ascii="Cambria" w:eastAsia="Cambria" w:hAnsi="Cambria" w:cs="Cambria"/>
                            <w:color w:val="404040"/>
                          </w:rPr>
                          <w:t>www.kugelblitze-hannover.de</w:t>
                        </w:r>
                      </w:p>
                    </w:txbxContent>
                  </v:textbox>
                </v:rect>
                <v:rect id="Rectangle 2725" o:spid="_x0000_s1034" style="position:absolute;left:56095;top:8915;width:4466;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UFxwAAAN0AAAAPAAAAZHJzL2Rvd25yZXYueG1sRI9Ba8JA&#10;FITvhf6H5RV6azYNVG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Eup5QXHAAAA3QAA&#10;AA8AAAAAAAAAAAAAAAAABwIAAGRycy9kb3ducmV2LnhtbFBLBQYAAAAAAwADALcAAAD7AgAAAAA=&#10;" filled="f" stroked="f">
                  <v:textbox inset="0,0,0,0">
                    <w:txbxContent>
                      <w:p w14:paraId="07CAB309" w14:textId="77777777" w:rsidR="006014E7" w:rsidRDefault="00790FCF">
                        <w:pPr>
                          <w:spacing w:after="160" w:line="259" w:lineRule="auto"/>
                          <w:ind w:left="0" w:firstLine="0"/>
                        </w:pPr>
                        <w:r>
                          <w:rPr>
                            <w:rFonts w:ascii="Cambria" w:eastAsia="Cambria" w:hAnsi="Cambria" w:cs="Cambria"/>
                            <w:color w:val="404040"/>
                          </w:rPr>
                          <w:t>0511</w:t>
                        </w:r>
                      </w:p>
                    </w:txbxContent>
                  </v:textbox>
                </v:rect>
                <v:rect id="Rectangle 2727" o:spid="_x0000_s1035" style="position:absolute;left:59473;top:8915;width:1899;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7p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eAW/b8ITkPsfAAAA//8DAFBLAQItABQABgAIAAAAIQDb4fbL7gAAAIUBAAATAAAAAAAA&#10;AAAAAAAAAAAAAABbQ29udGVudF9UeXBlc10ueG1sUEsBAi0AFAAGAAgAAAAhAFr0LFu/AAAAFQEA&#10;AAsAAAAAAAAAAAAAAAAAHwEAAF9yZWxzLy5yZWxzUEsBAi0AFAAGAAgAAAAhANQ33unHAAAA3QAA&#10;AA8AAAAAAAAAAAAAAAAABwIAAGRycy9kb3ducmV2LnhtbFBLBQYAAAAAAwADALcAAAD7AgAAAAA=&#10;" filled="f" stroked="f">
                  <v:textbox inset="0,0,0,0">
                    <w:txbxContent>
                      <w:p w14:paraId="57678BE7" w14:textId="77777777" w:rsidR="006014E7" w:rsidRDefault="00790FCF">
                        <w:pPr>
                          <w:spacing w:after="160" w:line="259" w:lineRule="auto"/>
                          <w:ind w:left="0" w:firstLine="0"/>
                        </w:pPr>
                        <w:r>
                          <w:rPr>
                            <w:rFonts w:ascii="Cambria" w:eastAsia="Cambria" w:hAnsi="Cambria" w:cs="Cambria"/>
                            <w:color w:val="404040"/>
                          </w:rPr>
                          <w:t xml:space="preserve"> – </w:t>
                        </w:r>
                      </w:p>
                    </w:txbxContent>
                  </v:textbox>
                </v:rect>
                <v:rect id="Rectangle 2726" o:spid="_x0000_s1036" style="position:absolute;left:60907;top:8915;width:7149;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ty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xQlc34QnINf/AAAA//8DAFBLAQItABQABgAIAAAAIQDb4fbL7gAAAIUBAAATAAAAAAAA&#10;AAAAAAAAAAAAAABbQ29udGVudF9UeXBlc10ueG1sUEsBAi0AFAAGAAgAAAAhAFr0LFu/AAAAFQEA&#10;AAsAAAAAAAAAAAAAAAAAHwEAAF9yZWxzLy5yZWxzUEsBAi0AFAAGAAgAAAAhALt7e3LHAAAA3QAA&#10;AA8AAAAAAAAAAAAAAAAABwIAAGRycy9kb3ducmV2LnhtbFBLBQYAAAAAAwADALcAAAD7AgAAAAA=&#10;" filled="f" stroked="f">
                  <v:textbox inset="0,0,0,0">
                    <w:txbxContent>
                      <w:p w14:paraId="4D5C4964" w14:textId="77777777" w:rsidR="006014E7" w:rsidRDefault="00790FCF">
                        <w:pPr>
                          <w:spacing w:after="160" w:line="259" w:lineRule="auto"/>
                          <w:ind w:left="0" w:firstLine="0"/>
                        </w:pPr>
                        <w:r>
                          <w:rPr>
                            <w:rFonts w:ascii="Cambria" w:eastAsia="Cambria" w:hAnsi="Cambria" w:cs="Cambria"/>
                            <w:color w:val="404040"/>
                          </w:rPr>
                          <w:t>451 285</w:t>
                        </w:r>
                      </w:p>
                    </w:txbxContent>
                  </v:textbox>
                </v:rect>
                <v:rect id="Rectangle 20" o:spid="_x0000_s1037" style="position:absolute;left:46583;top:10706;width:2618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C541208" w14:textId="77777777" w:rsidR="006014E7" w:rsidRDefault="00790FCF">
                        <w:pPr>
                          <w:spacing w:after="160" w:line="259" w:lineRule="auto"/>
                          <w:ind w:left="0" w:firstLine="0"/>
                        </w:pPr>
                        <w:r>
                          <w:rPr>
                            <w:rFonts w:ascii="Cambria" w:eastAsia="Cambria" w:hAnsi="Cambria" w:cs="Cambria"/>
                            <w:color w:val="404040"/>
                          </w:rPr>
                          <w:t>info@kugelblitze-hannover.de</w:t>
                        </w:r>
                      </w:p>
                    </w:txbxContent>
                  </v:textbox>
                </v:rect>
                <v:shape id="Shape 21" o:spid="_x0000_s1038" style="position:absolute;top:1705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" path="m,l6858000,e" filled="f" strokecolor="gray" strokeweight="2pt">
                  <v:stroke miterlimit="1" joinstyle="miter" endcap="square"/>
                  <v:path arrowok="t" textboxrect="0,0,6858000,0"/>
                </v:shape>
                <v:shape id="Shape 22" o:spid="_x0000_s1039" style="position:absolute;top:168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" path="m,l6858000,e" filled="f" strokecolor="#974706" strokeweight="2pt">
                  <v:stroke miterlimit="1" joinstyle="miter" endcap="square"/>
                  <v:path arrowok="t" textboxrect="0,0,6858000,0"/>
                </v:shape>
                <w10:anchorlock/>
              </v:group>
            </w:pict>
          </mc:Fallback>
        </mc:AlternateContent>
      </w:r>
    </w:p>
    <w:p w14:paraId="2D2CFC4F" w14:textId="77777777" w:rsidR="006014E7" w:rsidRDefault="00790FCF">
      <w:pPr>
        <w:spacing w:after="368" w:line="241" w:lineRule="auto"/>
        <w:ind w:left="0" w:right="3899" w:firstLine="0"/>
      </w:pPr>
      <w:r>
        <w:rPr>
          <w:b/>
          <w:sz w:val="32"/>
        </w:rPr>
        <w:t>Organisationskonzept der Kindergruppe Kugelblitze e.V.</w:t>
      </w:r>
    </w:p>
    <w:p w14:paraId="31D8351F" w14:textId="6D7D939B" w:rsidR="006014E7" w:rsidRDefault="00790FCF">
      <w:pPr>
        <w:spacing w:after="0" w:line="259" w:lineRule="auto"/>
        <w:ind w:left="0" w:firstLine="0"/>
      </w:pPr>
      <w:r>
        <w:rPr>
          <w:sz w:val="32"/>
        </w:rPr>
        <w:t xml:space="preserve">Stand: </w:t>
      </w:r>
      <w:r w:rsidR="00457C77">
        <w:rPr>
          <w:sz w:val="32"/>
        </w:rPr>
        <w:t>Februar 2024</w:t>
      </w:r>
      <w:r>
        <w:br w:type="page"/>
      </w:r>
    </w:p>
    <w:p w14:paraId="4E7AB89B" w14:textId="77777777" w:rsidR="006014E7" w:rsidRDefault="00790FCF">
      <w:pPr>
        <w:pStyle w:val="berschrift1"/>
        <w:ind w:left="-5"/>
      </w:pPr>
      <w:r>
        <w:lastRenderedPageBreak/>
        <w:t>1. Der Verein</w:t>
      </w:r>
    </w:p>
    <w:p w14:paraId="5509040C" w14:textId="3AD9957D" w:rsidR="006014E7" w:rsidRDefault="00790FCF">
      <w:pPr>
        <w:spacing w:after="266"/>
        <w:ind w:left="-5"/>
      </w:pPr>
      <w:r>
        <w:t>1992 wurde der Verein „Kinderkrabbelgruppe Kugelblitze e.V.“ gegr</w:t>
      </w:r>
      <w:r w:rsidR="00457C77">
        <w:t>ü</w:t>
      </w:r>
      <w:r>
        <w:t>ndet. Die Gruppe bestand aus sieben Kindern im Alter von eineinhalb bis drei Jahren und hatte ihre R</w:t>
      </w:r>
      <w:r w:rsidR="00E96058">
        <w:t>ä</w:t>
      </w:r>
      <w:r>
        <w:t xml:space="preserve">ume in der </w:t>
      </w:r>
      <w:proofErr w:type="spellStart"/>
      <w:r>
        <w:t>Ahlemer</w:t>
      </w:r>
      <w:proofErr w:type="spellEnd"/>
      <w:r>
        <w:t xml:space="preserve"> Straße 5 in Linden Nord.</w:t>
      </w:r>
    </w:p>
    <w:p w14:paraId="55ED3638" w14:textId="6CC723D6" w:rsidR="006014E7" w:rsidRDefault="00790FCF">
      <w:pPr>
        <w:ind w:left="-5"/>
      </w:pPr>
      <w:r>
        <w:t>Zum 1.</w:t>
      </w:r>
      <w:r w:rsidR="00457C77">
        <w:t xml:space="preserve"> Juni </w:t>
      </w:r>
      <w:r>
        <w:t xml:space="preserve">2004 </w:t>
      </w:r>
      <w:r w:rsidR="00457C77">
        <w:t>zog die Kindergruppe in die</w:t>
      </w:r>
      <w:r>
        <w:t xml:space="preserve"> </w:t>
      </w:r>
      <w:proofErr w:type="spellStart"/>
      <w:r>
        <w:t>Erderstraße</w:t>
      </w:r>
      <w:proofErr w:type="spellEnd"/>
      <w:r>
        <w:t xml:space="preserve"> 29 </w:t>
      </w:r>
      <w:r w:rsidR="00457C77">
        <w:t>um</w:t>
      </w:r>
      <w:r>
        <w:t>. Im Zuge der Umzugsplanung machte das Stadtjugendamt dem Verein den Vorschlag die Gruppe auf zehn Kinder zu erweitern und drei Kindergartenkinder mit aufzunehmen. Zum 1.</w:t>
      </w:r>
      <w:r w:rsidR="00457C77">
        <w:t xml:space="preserve"> August </w:t>
      </w:r>
      <w:r>
        <w:t>2004 wurde das neue Konzept umgesetzt und der Verein nennt sich seitdem Kindergruppe Kugelblitze e.V.</w:t>
      </w:r>
    </w:p>
    <w:p w14:paraId="67D36A7B" w14:textId="77777777" w:rsidR="00457C77" w:rsidRDefault="00457C77">
      <w:pPr>
        <w:ind w:left="-5"/>
      </w:pPr>
    </w:p>
    <w:p w14:paraId="5CB3D6D9" w14:textId="798EF208" w:rsidR="00457C77" w:rsidRDefault="00457C77" w:rsidP="00457C77">
      <w:pPr>
        <w:spacing w:after="266"/>
        <w:ind w:left="-5"/>
      </w:pPr>
      <w:r>
        <w:t xml:space="preserve">Im Frühjahr 2023 bezogen wir die heutigen Räumlichkeiten in der </w:t>
      </w:r>
      <w:proofErr w:type="spellStart"/>
      <w:r>
        <w:t>Tegtmeyerstraße</w:t>
      </w:r>
      <w:proofErr w:type="spellEnd"/>
      <w:r>
        <w:t xml:space="preserve"> 1 in Limmer. Die Räume wurden vor dem Einzug umfassend renoviert. Seit Herbst 2023 sind wir ein Kindergarten, in dem zwölf Kinder zwischen drei und sechs Jahren betreut werden können. </w:t>
      </w:r>
    </w:p>
    <w:p w14:paraId="0DCCC26F" w14:textId="77777777" w:rsidR="006014E7" w:rsidRDefault="00790FCF">
      <w:pPr>
        <w:spacing w:after="540"/>
        <w:ind w:left="-5"/>
      </w:pPr>
      <w:r>
        <w:t>Der Verein ist Mitglied in der Kinderladeninitiative Hannover e.V.</w:t>
      </w:r>
    </w:p>
    <w:p w14:paraId="034BDB7E" w14:textId="77777777" w:rsidR="006014E7" w:rsidRDefault="00790FCF">
      <w:pPr>
        <w:pStyle w:val="berschrift1"/>
        <w:ind w:left="-5"/>
      </w:pPr>
      <w:r>
        <w:t>2. Betreuungszeiten</w:t>
      </w:r>
    </w:p>
    <w:p w14:paraId="103028F9" w14:textId="77777777" w:rsidR="006014E7" w:rsidRDefault="00790FCF">
      <w:pPr>
        <w:tabs>
          <w:tab w:val="center" w:pos="4728"/>
        </w:tabs>
        <w:spacing w:after="271"/>
        <w:ind w:left="-15" w:firstLine="0"/>
      </w:pPr>
      <w:r>
        <w:t>Montag – Freitag: 08:00 – 16:00 Uhr</w:t>
      </w:r>
      <w:r>
        <w:tab/>
        <w:t>(40,00 h)</w:t>
      </w:r>
    </w:p>
    <w:p w14:paraId="22A094C7" w14:textId="61512948" w:rsidR="006014E7" w:rsidRDefault="00790FCF">
      <w:pPr>
        <w:spacing w:after="266"/>
        <w:ind w:left="-5"/>
      </w:pPr>
      <w:r>
        <w:t xml:space="preserve">Die Kinder können bis um 09:15 Uhr gebracht werden. Im Anschluss an die Bringzeit </w:t>
      </w:r>
      <w:r w:rsidR="00457C77">
        <w:t xml:space="preserve">gibt es </w:t>
      </w:r>
      <w:r>
        <w:t>ein</w:t>
      </w:r>
      <w:r w:rsidR="00457C77">
        <w:t>en</w:t>
      </w:r>
      <w:r>
        <w:t xml:space="preserve"> Morgenkreis, der nach Möglichkeit nicht gestört werden soll. Sollte sich eine Familie verspäten, wird dies dem Team rechtzeitig mitgeteilt. </w:t>
      </w:r>
    </w:p>
    <w:p w14:paraId="0578693E" w14:textId="5BA0B5EC" w:rsidR="006014E7" w:rsidRDefault="00790FCF">
      <w:pPr>
        <w:spacing w:after="266"/>
        <w:ind w:left="-5"/>
      </w:pPr>
      <w:r>
        <w:t xml:space="preserve">Wenn im Kinderladen Aktionen oder Ausflüge geplant sind, können die Bringzeiten variieren. Dies wird spätestens am Vortag durch das Team per </w:t>
      </w:r>
      <w:r w:rsidR="00331D91">
        <w:t xml:space="preserve">Care App oder </w:t>
      </w:r>
      <w:r w:rsidR="00E96058">
        <w:t>über die Signal-App</w:t>
      </w:r>
      <w:r>
        <w:t xml:space="preserve"> bekannt gegeben.</w:t>
      </w:r>
    </w:p>
    <w:p w14:paraId="776A25EB" w14:textId="76CBD699" w:rsidR="006014E7" w:rsidRDefault="00790FCF">
      <w:pPr>
        <w:spacing w:after="266"/>
        <w:ind w:left="-5"/>
      </w:pPr>
      <w:r>
        <w:t>Sollte ein Kind gar nicht in den Kinderladen kommen (bspw. wegen Krankheit oder Urlaub) ist das Team spätestens am Morgen vor 09:15 Uhr telefonisch</w:t>
      </w:r>
      <w:r w:rsidR="00331D91">
        <w:t xml:space="preserve"> oder per Care App</w:t>
      </w:r>
      <w:r>
        <w:t xml:space="preserve"> zu informieren.</w:t>
      </w:r>
    </w:p>
    <w:p w14:paraId="5DBB29AF" w14:textId="3F6FFC18" w:rsidR="006014E7" w:rsidRDefault="00790FCF" w:rsidP="00E96058">
      <w:pPr>
        <w:ind w:left="-5"/>
      </w:pPr>
      <w:r>
        <w:t xml:space="preserve">Die Kinder </w:t>
      </w:r>
      <w:r w:rsidR="00457C77">
        <w:t xml:space="preserve">können </w:t>
      </w:r>
      <w:r>
        <w:t>bis 16 Uhr betreut</w:t>
      </w:r>
      <w:r w:rsidR="00457C77">
        <w:t xml:space="preserve"> werden</w:t>
      </w:r>
      <w:r>
        <w:t>.</w:t>
      </w:r>
      <w:r w:rsidR="00457C77">
        <w:t xml:space="preserve"> </w:t>
      </w:r>
      <w:r>
        <w:t xml:space="preserve">Flexible Abholzeiten (bspw. nach dem Mittagessen um 13 Uhr) sind möglich, sollten aber in die Tagesstruktur passen und mit dem Team abgesprochen werden. </w:t>
      </w:r>
    </w:p>
    <w:p w14:paraId="62DDB027" w14:textId="77777777" w:rsidR="00E96058" w:rsidRDefault="00E96058" w:rsidP="00E96058">
      <w:pPr>
        <w:ind w:left="-5"/>
      </w:pPr>
    </w:p>
    <w:p w14:paraId="703B0260" w14:textId="77777777" w:rsidR="006014E7" w:rsidRDefault="00790FCF">
      <w:pPr>
        <w:pStyle w:val="berschrift1"/>
        <w:ind w:left="-5"/>
      </w:pPr>
      <w:r>
        <w:t>3. Schließzeiten</w:t>
      </w:r>
    </w:p>
    <w:p w14:paraId="22D71AFB" w14:textId="6DBBA800" w:rsidR="006014E7" w:rsidRDefault="00790FCF">
      <w:pPr>
        <w:ind w:left="-5"/>
      </w:pPr>
      <w:r>
        <w:t xml:space="preserve">Der Kinderladen schließt eine Woche in den Osterferien und zwischen Weihnachten und Neujahr, sowie nach Vereinbarung an Brückentagen (z.B. </w:t>
      </w:r>
    </w:p>
    <w:p w14:paraId="3132DDA2" w14:textId="5328EE0D" w:rsidR="006014E7" w:rsidRDefault="00790FCF">
      <w:pPr>
        <w:ind w:left="-5"/>
      </w:pPr>
      <w:r>
        <w:t>Himmelfahrt).</w:t>
      </w:r>
    </w:p>
    <w:p w14:paraId="674F8A5B" w14:textId="77777777" w:rsidR="00457C77" w:rsidRDefault="00457C77">
      <w:pPr>
        <w:ind w:left="-5"/>
      </w:pPr>
    </w:p>
    <w:p w14:paraId="076D7083" w14:textId="77777777" w:rsidR="006014E7" w:rsidRDefault="00790FCF">
      <w:pPr>
        <w:pStyle w:val="berschrift1"/>
        <w:ind w:left="-5"/>
      </w:pPr>
      <w:r>
        <w:t>4.  Arbeitszeiten des Teams</w:t>
      </w:r>
    </w:p>
    <w:p w14:paraId="0C821135" w14:textId="24253082" w:rsidR="006014E7" w:rsidRDefault="00790FCF">
      <w:pPr>
        <w:ind w:left="-5"/>
      </w:pPr>
      <w:r>
        <w:t>Die Arbeitszeiten sind wie folgt geregelt:</w:t>
      </w:r>
    </w:p>
    <w:p w14:paraId="41C2B51B" w14:textId="77777777" w:rsidR="00DB0B5D" w:rsidRDefault="00DB0B5D">
      <w:pPr>
        <w:ind w:left="-5"/>
      </w:pPr>
    </w:p>
    <w:tbl>
      <w:tblPr>
        <w:tblStyle w:val="TableGrid"/>
        <w:tblW w:w="6851" w:type="dxa"/>
        <w:tblInd w:w="0" w:type="dxa"/>
        <w:tblLook w:val="04A0" w:firstRow="1" w:lastRow="0" w:firstColumn="1" w:lastColumn="0" w:noHBand="0" w:noVBand="1"/>
      </w:tblPr>
      <w:tblGrid>
        <w:gridCol w:w="1416"/>
        <w:gridCol w:w="5435"/>
      </w:tblGrid>
      <w:tr w:rsidR="006014E7" w14:paraId="37FA5DDB" w14:textId="77777777">
        <w:trPr>
          <w:trHeight w:val="272"/>
        </w:trPr>
        <w:tc>
          <w:tcPr>
            <w:tcW w:w="1416" w:type="dxa"/>
            <w:tcBorders>
              <w:top w:val="nil"/>
              <w:left w:val="nil"/>
              <w:bottom w:val="nil"/>
              <w:right w:val="nil"/>
            </w:tcBorders>
          </w:tcPr>
          <w:p w14:paraId="74DAD9E5" w14:textId="77777777" w:rsidR="006014E7" w:rsidRDefault="00790FCF">
            <w:pPr>
              <w:spacing w:after="0" w:line="259" w:lineRule="auto"/>
              <w:ind w:left="0" w:firstLine="0"/>
            </w:pPr>
            <w:r>
              <w:lastRenderedPageBreak/>
              <w:t xml:space="preserve">Isabel  </w:t>
            </w:r>
          </w:p>
        </w:tc>
        <w:tc>
          <w:tcPr>
            <w:tcW w:w="5435" w:type="dxa"/>
            <w:tcBorders>
              <w:top w:val="nil"/>
              <w:left w:val="nil"/>
              <w:bottom w:val="nil"/>
              <w:right w:val="nil"/>
            </w:tcBorders>
          </w:tcPr>
          <w:p w14:paraId="0AE61683" w14:textId="77777777" w:rsidR="006014E7" w:rsidRDefault="00790FCF">
            <w:pPr>
              <w:spacing w:after="0" w:line="259" w:lineRule="auto"/>
              <w:ind w:left="0" w:firstLine="0"/>
            </w:pPr>
            <w:r>
              <w:t>37,5 Stunden</w:t>
            </w:r>
          </w:p>
        </w:tc>
      </w:tr>
      <w:tr w:rsidR="006014E7" w14:paraId="1CE64022" w14:textId="77777777">
        <w:trPr>
          <w:trHeight w:val="276"/>
        </w:trPr>
        <w:tc>
          <w:tcPr>
            <w:tcW w:w="1416" w:type="dxa"/>
            <w:tcBorders>
              <w:top w:val="nil"/>
              <w:left w:val="nil"/>
              <w:bottom w:val="nil"/>
              <w:right w:val="nil"/>
            </w:tcBorders>
          </w:tcPr>
          <w:p w14:paraId="1AEF723A" w14:textId="072B9E08" w:rsidR="006014E7" w:rsidRDefault="00457C77">
            <w:pPr>
              <w:spacing w:after="0" w:line="259" w:lineRule="auto"/>
              <w:ind w:left="0" w:firstLine="0"/>
            </w:pPr>
            <w:r>
              <w:t>Alexandra</w:t>
            </w:r>
          </w:p>
        </w:tc>
        <w:tc>
          <w:tcPr>
            <w:tcW w:w="5435" w:type="dxa"/>
            <w:tcBorders>
              <w:top w:val="nil"/>
              <w:left w:val="nil"/>
              <w:bottom w:val="nil"/>
              <w:right w:val="nil"/>
            </w:tcBorders>
          </w:tcPr>
          <w:p w14:paraId="6EFDE279" w14:textId="23EC3DAC" w:rsidR="006014E7" w:rsidRDefault="00790FCF">
            <w:pPr>
              <w:spacing w:after="0" w:line="259" w:lineRule="auto"/>
              <w:ind w:left="0" w:firstLine="0"/>
            </w:pPr>
            <w:r>
              <w:t>3</w:t>
            </w:r>
            <w:r w:rsidR="00457C77">
              <w:t>4</w:t>
            </w:r>
            <w:r>
              <w:t xml:space="preserve"> Stunden  </w:t>
            </w:r>
          </w:p>
        </w:tc>
      </w:tr>
      <w:tr w:rsidR="00457C77" w14:paraId="6F37C5F1" w14:textId="77777777">
        <w:trPr>
          <w:trHeight w:val="276"/>
        </w:trPr>
        <w:tc>
          <w:tcPr>
            <w:tcW w:w="1416" w:type="dxa"/>
            <w:tcBorders>
              <w:top w:val="nil"/>
              <w:left w:val="nil"/>
              <w:bottom w:val="nil"/>
              <w:right w:val="nil"/>
            </w:tcBorders>
          </w:tcPr>
          <w:p w14:paraId="402CB66B" w14:textId="06B7DF8A" w:rsidR="00457C77" w:rsidRDefault="00457C77">
            <w:pPr>
              <w:spacing w:after="0" w:line="259" w:lineRule="auto"/>
              <w:ind w:left="0" w:firstLine="0"/>
            </w:pPr>
            <w:r>
              <w:t>Sarah</w:t>
            </w:r>
          </w:p>
        </w:tc>
        <w:tc>
          <w:tcPr>
            <w:tcW w:w="5435" w:type="dxa"/>
            <w:tcBorders>
              <w:top w:val="nil"/>
              <w:left w:val="nil"/>
              <w:bottom w:val="nil"/>
              <w:right w:val="nil"/>
            </w:tcBorders>
          </w:tcPr>
          <w:p w14:paraId="0E5F0B0E" w14:textId="5B2F84E5" w:rsidR="00457C77" w:rsidRDefault="00457C77">
            <w:pPr>
              <w:spacing w:after="0" w:line="259" w:lineRule="auto"/>
              <w:ind w:left="0" w:firstLine="0"/>
            </w:pPr>
            <w:r>
              <w:t>36 Stunden</w:t>
            </w:r>
          </w:p>
        </w:tc>
      </w:tr>
      <w:tr w:rsidR="006014E7" w14:paraId="76440B25" w14:textId="77777777">
        <w:trPr>
          <w:trHeight w:val="276"/>
        </w:trPr>
        <w:tc>
          <w:tcPr>
            <w:tcW w:w="1416" w:type="dxa"/>
            <w:tcBorders>
              <w:top w:val="nil"/>
              <w:left w:val="nil"/>
              <w:bottom w:val="nil"/>
              <w:right w:val="nil"/>
            </w:tcBorders>
          </w:tcPr>
          <w:p w14:paraId="686A0391" w14:textId="77777777" w:rsidR="006014E7" w:rsidRDefault="00331D91">
            <w:pPr>
              <w:spacing w:after="0" w:line="259" w:lineRule="auto"/>
              <w:ind w:left="0" w:firstLine="0"/>
            </w:pPr>
            <w:r>
              <w:t>Melissa</w:t>
            </w:r>
          </w:p>
          <w:p w14:paraId="48371BB6" w14:textId="031B3571" w:rsidR="00331D91" w:rsidRDefault="00457C77">
            <w:pPr>
              <w:spacing w:after="0" w:line="259" w:lineRule="auto"/>
              <w:ind w:left="0" w:firstLine="0"/>
            </w:pPr>
            <w:r>
              <w:t>Jana</w:t>
            </w:r>
          </w:p>
        </w:tc>
        <w:tc>
          <w:tcPr>
            <w:tcW w:w="5435" w:type="dxa"/>
            <w:tcBorders>
              <w:top w:val="nil"/>
              <w:left w:val="nil"/>
              <w:bottom w:val="nil"/>
              <w:right w:val="nil"/>
            </w:tcBorders>
          </w:tcPr>
          <w:p w14:paraId="4B09A16C" w14:textId="2401EB55" w:rsidR="006014E7" w:rsidRDefault="00457C77">
            <w:pPr>
              <w:spacing w:after="0" w:line="259" w:lineRule="auto"/>
              <w:ind w:left="0" w:firstLine="0"/>
            </w:pPr>
            <w:r>
              <w:t>7</w:t>
            </w:r>
            <w:r w:rsidR="00331D91">
              <w:t xml:space="preserve"> Stunden </w:t>
            </w:r>
          </w:p>
          <w:p w14:paraId="00FE651E" w14:textId="5095DE0A" w:rsidR="00331D91" w:rsidRDefault="00457C77">
            <w:pPr>
              <w:spacing w:after="0" w:line="259" w:lineRule="auto"/>
              <w:ind w:left="0" w:firstLine="0"/>
            </w:pPr>
            <w:r>
              <w:t>15 Stunden</w:t>
            </w:r>
          </w:p>
          <w:p w14:paraId="052EFA46" w14:textId="0AB947A6" w:rsidR="00331D91" w:rsidRDefault="00331D91">
            <w:pPr>
              <w:spacing w:after="0" w:line="259" w:lineRule="auto"/>
              <w:ind w:left="0" w:firstLine="0"/>
            </w:pPr>
          </w:p>
        </w:tc>
      </w:tr>
    </w:tbl>
    <w:p w14:paraId="1C4B8D41" w14:textId="77777777" w:rsidR="006014E7" w:rsidRDefault="00790FCF">
      <w:pPr>
        <w:spacing w:after="264"/>
        <w:ind w:left="-5"/>
      </w:pPr>
      <w:r>
        <w:t>Andreas ist unsere Reinigungskraft und Ewa ist unsere Kochkraft.</w:t>
      </w:r>
    </w:p>
    <w:p w14:paraId="7C64781D" w14:textId="77777777" w:rsidR="006014E7" w:rsidRDefault="00790FCF">
      <w:pPr>
        <w:ind w:left="-5"/>
      </w:pPr>
      <w:r>
        <w:t xml:space="preserve">Ein Dienstplan regelt die Betreuungssituation in Urlaubs- und Krankheitsfällen. </w:t>
      </w:r>
    </w:p>
    <w:p w14:paraId="6228BE08" w14:textId="2FB70E63" w:rsidR="006014E7" w:rsidRDefault="00790FCF" w:rsidP="00455995">
      <w:pPr>
        <w:ind w:left="-5"/>
      </w:pPr>
      <w:r>
        <w:t>Elterndienste sollen nur in Ausnahmefällen anfallen</w:t>
      </w:r>
      <w:r w:rsidR="00455995">
        <w:t xml:space="preserve"> (siehe Punkt 5.2)</w:t>
      </w:r>
      <w:r>
        <w:t xml:space="preserve">. </w:t>
      </w:r>
    </w:p>
    <w:p w14:paraId="2F4B8763" w14:textId="77777777" w:rsidR="00455995" w:rsidRDefault="00455995" w:rsidP="00455995">
      <w:pPr>
        <w:ind w:left="-5"/>
      </w:pPr>
    </w:p>
    <w:p w14:paraId="500F1478" w14:textId="77777777" w:rsidR="006014E7" w:rsidRDefault="00790FCF">
      <w:pPr>
        <w:pStyle w:val="berschrift1"/>
        <w:tabs>
          <w:tab w:val="center" w:pos="1374"/>
        </w:tabs>
        <w:spacing w:after="547"/>
        <w:ind w:left="-15" w:firstLine="0"/>
      </w:pPr>
      <w:r>
        <w:t>5.</w:t>
      </w:r>
      <w:r>
        <w:tab/>
        <w:t>Elternämter</w:t>
      </w:r>
    </w:p>
    <w:p w14:paraId="6D911815" w14:textId="77777777" w:rsidR="006014E7" w:rsidRDefault="00790FCF">
      <w:pPr>
        <w:spacing w:after="276" w:line="240" w:lineRule="auto"/>
        <w:ind w:left="0" w:firstLine="0"/>
      </w:pPr>
      <w:r>
        <w:rPr>
          <w:i/>
        </w:rPr>
        <w:t>Die Kindergruppe Kugelblitze e.V. ist eine Elterninitiative und wird vom persönlichen Engagement der jeweiligen Elternschaft getragen. Die intensive Mitarbeit der Eltern an Diskussionen und Entscheidungen ist Bestandteil des Konzeptes.</w:t>
      </w:r>
    </w:p>
    <w:p w14:paraId="7255CB52" w14:textId="115CA75C" w:rsidR="006014E7" w:rsidRDefault="00790FCF">
      <w:pPr>
        <w:ind w:left="-5"/>
      </w:pPr>
      <w:r>
        <w:t xml:space="preserve">Organisatorische und inhaltliche Angelegenheiten werden auf regelmäßig stattfindenden Elternabenden besprochen und gemeinsam entschieden. Dies betrifft sowohl: Betreuungszeiten, </w:t>
      </w:r>
      <w:r w:rsidR="00DB0B5D">
        <w:t>Schließzeiten, Aktionen</w:t>
      </w:r>
      <w:r>
        <w:t>, Feste, Anschaffungen usw., wie auch: Aufgabenverteilung bzw. Bildung von Arbeitsgemeinschaften innerhalb der Elternschaft, Wünsche und Bedürfnisse hinsichtlich der pädagogischen Betreuung der Kinder in Bezug auf die individuelle Lebenssituation der Familien usw. Alle Eltern übernehmen ehrenamtliche Tätigkeiten. Die Verteilung der Aufgabenbereiche wird möglichst nach Neigungen und Fähigkeiten der Eltern vorgenommen. Bei personellen Engpässen durch Urlaub oder Krankheit, ist zudem ein Elternbetreuungsdienst (Elterndienst) zu leisten.</w:t>
      </w:r>
    </w:p>
    <w:p w14:paraId="606605FE" w14:textId="77777777" w:rsidR="006014E7" w:rsidRDefault="00790FCF">
      <w:pPr>
        <w:ind w:left="-5"/>
      </w:pPr>
      <w:r>
        <w:t>Dieses Konzept beinhaltet ein hohes Maß an Beteiligung und Integration der Vereinsmitglieder in die Organisation und den Ablauf des Kinderladens, welche bewusst die Möglichkeit eines großen Mitbestimmungsrechtes, einer individuellen Handhabung und Abstimmung auf die jeweiligen Bedürfnisse einschließt.</w:t>
      </w:r>
    </w:p>
    <w:p w14:paraId="4500CF31" w14:textId="77777777" w:rsidR="006014E7" w:rsidRDefault="00790FCF">
      <w:pPr>
        <w:spacing w:after="305"/>
        <w:ind w:left="-5"/>
      </w:pPr>
      <w:r>
        <w:t>Der Verantwortungsbereich auf Seiten der Elternschaft ist in folgenden Elternämtern organisiert:</w:t>
      </w:r>
    </w:p>
    <w:p w14:paraId="4B19768C" w14:textId="77777777" w:rsidR="006014E7" w:rsidRDefault="00790FCF">
      <w:pPr>
        <w:numPr>
          <w:ilvl w:val="0"/>
          <w:numId w:val="1"/>
        </w:numPr>
        <w:ind w:hanging="360"/>
      </w:pPr>
      <w:r>
        <w:t xml:space="preserve">1. Vorstand </w:t>
      </w:r>
    </w:p>
    <w:p w14:paraId="2AE5BA58" w14:textId="77777777" w:rsidR="006014E7" w:rsidRDefault="00790FCF">
      <w:pPr>
        <w:numPr>
          <w:ilvl w:val="0"/>
          <w:numId w:val="1"/>
        </w:numPr>
        <w:ind w:hanging="360"/>
      </w:pPr>
      <w:r>
        <w:t xml:space="preserve">2. Vorstand </w:t>
      </w:r>
    </w:p>
    <w:p w14:paraId="4A2A8182" w14:textId="77777777" w:rsidR="006014E7" w:rsidRDefault="00790FCF">
      <w:pPr>
        <w:numPr>
          <w:ilvl w:val="0"/>
          <w:numId w:val="1"/>
        </w:numPr>
        <w:ind w:hanging="360"/>
      </w:pPr>
      <w:r>
        <w:t>Mitglied des Vorstandes: Kassenwart</w:t>
      </w:r>
    </w:p>
    <w:p w14:paraId="052515A3" w14:textId="22321A8B" w:rsidR="00455995" w:rsidRDefault="00455995" w:rsidP="00455995">
      <w:pPr>
        <w:numPr>
          <w:ilvl w:val="0"/>
          <w:numId w:val="1"/>
        </w:numPr>
        <w:ind w:hanging="360"/>
      </w:pPr>
      <w:r>
        <w:t>Elternamt</w:t>
      </w:r>
      <w:r>
        <w:t>:</w:t>
      </w:r>
      <w:r>
        <w:t xml:space="preserve"> Aufnahmeamt</w:t>
      </w:r>
    </w:p>
    <w:p w14:paraId="65BCAAC6" w14:textId="6DC7B9DC" w:rsidR="00455995" w:rsidRDefault="00455995" w:rsidP="00455995">
      <w:pPr>
        <w:numPr>
          <w:ilvl w:val="0"/>
          <w:numId w:val="1"/>
        </w:numPr>
        <w:ind w:hanging="360"/>
      </w:pPr>
      <w:r>
        <w:t>Elternamt</w:t>
      </w:r>
      <w:r>
        <w:t>:</w:t>
      </w:r>
      <w:r>
        <w:t xml:space="preserve"> Party-/Veranstaltungsamt</w:t>
      </w:r>
    </w:p>
    <w:p w14:paraId="5BB73343" w14:textId="7969E01D" w:rsidR="006014E7" w:rsidRDefault="00790FCF">
      <w:pPr>
        <w:numPr>
          <w:ilvl w:val="0"/>
          <w:numId w:val="1"/>
        </w:numPr>
        <w:ind w:hanging="360"/>
      </w:pPr>
      <w:r>
        <w:t>Elternamt</w:t>
      </w:r>
      <w:r w:rsidR="00455995">
        <w:t>:</w:t>
      </w:r>
      <w:r>
        <w:t xml:space="preserve"> </w:t>
      </w:r>
      <w:r w:rsidR="00455995">
        <w:t xml:space="preserve">Organisation von </w:t>
      </w:r>
      <w:r>
        <w:t>Elterndienst</w:t>
      </w:r>
      <w:r w:rsidR="00455995">
        <w:t>en</w:t>
      </w:r>
    </w:p>
    <w:p w14:paraId="31042F16" w14:textId="2F2A00B5" w:rsidR="00455995" w:rsidRDefault="00790FCF">
      <w:pPr>
        <w:numPr>
          <w:ilvl w:val="0"/>
          <w:numId w:val="1"/>
        </w:numPr>
        <w:ind w:hanging="360"/>
      </w:pPr>
      <w:r>
        <w:t>Elternamt</w:t>
      </w:r>
      <w:r w:rsidR="00455995">
        <w:t>:</w:t>
      </w:r>
      <w:r>
        <w:t xml:space="preserve"> </w:t>
      </w:r>
      <w:r w:rsidR="00455995">
        <w:t>Geschenkeamt</w:t>
      </w:r>
    </w:p>
    <w:p w14:paraId="25AB9916" w14:textId="77777777" w:rsidR="00455995" w:rsidRDefault="00455995">
      <w:pPr>
        <w:numPr>
          <w:ilvl w:val="0"/>
          <w:numId w:val="1"/>
        </w:numPr>
        <w:ind w:hanging="360"/>
      </w:pPr>
      <w:r>
        <w:t>Elternamt: Protokoll und Datenschutz</w:t>
      </w:r>
    </w:p>
    <w:p w14:paraId="1E3685C8" w14:textId="7362290F" w:rsidR="006014E7" w:rsidRDefault="00455995">
      <w:pPr>
        <w:numPr>
          <w:ilvl w:val="0"/>
          <w:numId w:val="1"/>
        </w:numPr>
        <w:ind w:hanging="360"/>
      </w:pPr>
      <w:r>
        <w:t xml:space="preserve">Elternamt: </w:t>
      </w:r>
      <w:r w:rsidR="00790FCF">
        <w:t>Raumbeauftragte</w:t>
      </w:r>
    </w:p>
    <w:p w14:paraId="2CB70779" w14:textId="52B970D2" w:rsidR="006014E7" w:rsidRDefault="00790FCF">
      <w:pPr>
        <w:numPr>
          <w:ilvl w:val="0"/>
          <w:numId w:val="1"/>
        </w:numPr>
        <w:ind w:hanging="360"/>
      </w:pPr>
      <w:r>
        <w:t>Elternamt</w:t>
      </w:r>
      <w:r w:rsidR="00455995">
        <w:t>:</w:t>
      </w:r>
      <w:r>
        <w:t xml:space="preserve"> </w:t>
      </w:r>
      <w:r w:rsidR="00455995">
        <w:t>Reinigung und Hygiene</w:t>
      </w:r>
    </w:p>
    <w:p w14:paraId="02B67B7C" w14:textId="6490DBE9" w:rsidR="006014E7" w:rsidRDefault="006014E7" w:rsidP="00DB0B5D"/>
    <w:p w14:paraId="5AE56D92" w14:textId="306B3A90" w:rsidR="006014E7" w:rsidRDefault="00790FCF">
      <w:pPr>
        <w:spacing w:after="266"/>
        <w:ind w:left="-5"/>
      </w:pPr>
      <w:r>
        <w:t xml:space="preserve">Eine detaillierte Übersicht </w:t>
      </w:r>
      <w:r w:rsidR="00455995">
        <w:t xml:space="preserve">über die Aufgaben kann beim Vorstand angefragt werden, der ein umfassendes Organisationskonzept erstellt hat und regelmäßig aktualisiert. </w:t>
      </w:r>
    </w:p>
    <w:p w14:paraId="2EA96E2E" w14:textId="77777777" w:rsidR="006014E7" w:rsidRDefault="00790FCF">
      <w:pPr>
        <w:pStyle w:val="berschrift2"/>
        <w:tabs>
          <w:tab w:val="center" w:pos="1587"/>
        </w:tabs>
        <w:ind w:left="-15" w:firstLine="0"/>
      </w:pPr>
      <w:r>
        <w:lastRenderedPageBreak/>
        <w:t>5.1</w:t>
      </w:r>
      <w:r>
        <w:tab/>
        <w:t>Eltern-Mitarbeit</w:t>
      </w:r>
    </w:p>
    <w:p w14:paraId="34F4A305" w14:textId="73D1502C" w:rsidR="006014E7" w:rsidRDefault="00790FCF">
      <w:pPr>
        <w:ind w:left="-5"/>
      </w:pPr>
      <w:r>
        <w:t xml:space="preserve">Die gesamte Verwaltung und Organisation des Vereins </w:t>
      </w:r>
      <w:r w:rsidR="00455995">
        <w:t>übernehmen die Eltern</w:t>
      </w:r>
      <w:r>
        <w:t xml:space="preserve">. </w:t>
      </w:r>
    </w:p>
    <w:p w14:paraId="281EB529" w14:textId="77777777" w:rsidR="006014E7" w:rsidRDefault="00790FCF">
      <w:pPr>
        <w:ind w:left="-5"/>
      </w:pPr>
      <w:r>
        <w:t xml:space="preserve">Daher ist es erforderlich auch über die Elternämter hinaus das Bestehen des </w:t>
      </w:r>
    </w:p>
    <w:p w14:paraId="3D189E2B" w14:textId="77777777" w:rsidR="006014E7" w:rsidRDefault="00790FCF">
      <w:pPr>
        <w:spacing w:after="266"/>
        <w:ind w:left="-5"/>
      </w:pPr>
      <w:r>
        <w:t>Kinderladens mit Engagement zu unterstützen. Hierzu zählen u.a. anfallende Renovierungs- oder Aufräumarbeiten, Wasch- und Putzdienste in Vertretung, sowie der Quartalsputz und Elterndienste im Urlaubs- oder Krankheitsfall eines Teammitglieds.</w:t>
      </w:r>
    </w:p>
    <w:p w14:paraId="74789AE7" w14:textId="77777777" w:rsidR="006014E7" w:rsidRDefault="00790FCF">
      <w:pPr>
        <w:pStyle w:val="berschrift2"/>
        <w:tabs>
          <w:tab w:val="center" w:pos="2460"/>
        </w:tabs>
        <w:ind w:left="-15" w:firstLine="0"/>
      </w:pPr>
      <w:r>
        <w:t xml:space="preserve">5.2 </w:t>
      </w:r>
      <w:r>
        <w:tab/>
        <w:t>Organisation der Elterndienste</w:t>
      </w:r>
    </w:p>
    <w:p w14:paraId="1CAFBD44" w14:textId="70F35181" w:rsidR="00455995" w:rsidRDefault="00790FCF" w:rsidP="00455995">
      <w:pPr>
        <w:ind w:left="-5"/>
      </w:pPr>
      <w:r>
        <w:t>In Ausnahmesituationen werden Elterndienste benötigt. Die Organisation der Elterndienste ist über das Elternamt Elterndienste geregelt.</w:t>
      </w:r>
      <w:r w:rsidR="00455995" w:rsidRPr="00455995">
        <w:t xml:space="preserve"> </w:t>
      </w:r>
      <w:r w:rsidR="00455995">
        <w:t xml:space="preserve">Hierfür existiert ein </w:t>
      </w:r>
    </w:p>
    <w:p w14:paraId="1CFC9041" w14:textId="671B6655" w:rsidR="00455995" w:rsidRDefault="00455995" w:rsidP="00455995">
      <w:pPr>
        <w:spacing w:after="542"/>
        <w:ind w:left="-5"/>
      </w:pPr>
      <w:r>
        <w:t>Vertretungsplan, in den sich die Eltern mehrmals im Monat für Vor- oder Nachmittagsdienste eintragen müssen.</w:t>
      </w:r>
      <w:r w:rsidRPr="00455995">
        <w:t xml:space="preserve"> </w:t>
      </w:r>
      <w:r>
        <w:t>Sollte eine Vertretung einmal nicht wahrgenommen werden können, so ist es Aufgabe des zuständigen Elternteils, einen Ersatz für den Vertretungsdienst zu organisieren.</w:t>
      </w:r>
    </w:p>
    <w:p w14:paraId="52B775BE" w14:textId="77777777" w:rsidR="006014E7" w:rsidRDefault="00790FCF">
      <w:pPr>
        <w:pStyle w:val="berschrift2"/>
        <w:tabs>
          <w:tab w:val="center" w:pos="1313"/>
        </w:tabs>
        <w:ind w:left="-15" w:firstLine="0"/>
      </w:pPr>
      <w:r>
        <w:t>5.3</w:t>
      </w:r>
      <w:r>
        <w:tab/>
        <w:t>Putzdienst</w:t>
      </w:r>
    </w:p>
    <w:p w14:paraId="632CD9DB" w14:textId="64C25FBA" w:rsidR="006014E7" w:rsidRDefault="00790FCF">
      <w:pPr>
        <w:spacing w:after="266"/>
        <w:ind w:left="-5"/>
      </w:pPr>
      <w:r>
        <w:t>Sollte die Putzkraft erkrankt sein oder Urlaub haben, wird sie durch d</w:t>
      </w:r>
      <w:r w:rsidR="00E96058">
        <w:t xml:space="preserve">as Elternamt Reinigung und Hygiene vertreten. </w:t>
      </w:r>
      <w:r w:rsidR="00E96058">
        <w:t>Sollte eine Vertretung einmal nicht wahrgenommen werden können, so ist es Aufgabe des zuständigen Elternteils, einen Ersatz für den Vertretungsdienst zu organisieren.</w:t>
      </w:r>
    </w:p>
    <w:p w14:paraId="035C6B77" w14:textId="77777777" w:rsidR="00E96058" w:rsidRDefault="00E96058">
      <w:pPr>
        <w:spacing w:after="266"/>
        <w:ind w:left="-5"/>
      </w:pPr>
    </w:p>
    <w:p w14:paraId="315D3829" w14:textId="15136C0B" w:rsidR="00E96058" w:rsidRPr="00E96058" w:rsidRDefault="00E96058">
      <w:pPr>
        <w:spacing w:after="266"/>
        <w:ind w:left="-5"/>
        <w:rPr>
          <w:b/>
          <w:bCs/>
        </w:rPr>
      </w:pPr>
      <w:r w:rsidRPr="00E96058">
        <w:rPr>
          <w:b/>
          <w:bCs/>
        </w:rPr>
        <w:t>5.4. Kochdienst</w:t>
      </w:r>
    </w:p>
    <w:p w14:paraId="085EAAEF" w14:textId="58B4370C" w:rsidR="00E96058" w:rsidRDefault="00E96058">
      <w:pPr>
        <w:spacing w:after="266"/>
        <w:ind w:left="-5"/>
      </w:pPr>
      <w:r>
        <w:t xml:space="preserve">Wenn die Kochkraft einmal für mehrere Tage ausfällt, kann es sein, dass der Elternteil, der morgens für einen Elterndienst eingetragen ist, das Kochen übernehmen muss. Allerdings übernimmt auch das Team ggf. den Kochdienst oder es wird Essen bestellt. </w:t>
      </w:r>
    </w:p>
    <w:p w14:paraId="5A63ADD3" w14:textId="77777777" w:rsidR="00E96058" w:rsidRDefault="00E96058">
      <w:pPr>
        <w:spacing w:after="266"/>
        <w:ind w:left="-5"/>
      </w:pPr>
    </w:p>
    <w:p w14:paraId="4AAE8C9C" w14:textId="2606B19D" w:rsidR="006014E7" w:rsidRDefault="00790FCF">
      <w:pPr>
        <w:tabs>
          <w:tab w:val="center" w:pos="1834"/>
        </w:tabs>
        <w:spacing w:after="267"/>
        <w:ind w:left="-15" w:firstLine="0"/>
      </w:pPr>
      <w:r>
        <w:rPr>
          <w:b/>
        </w:rPr>
        <w:t>6.</w:t>
      </w:r>
      <w:r>
        <w:rPr>
          <w:b/>
        </w:rPr>
        <w:tab/>
      </w:r>
      <w:proofErr w:type="spellStart"/>
      <w:r w:rsidR="00455995">
        <w:rPr>
          <w:b/>
        </w:rPr>
        <w:t>Regelmäßige</w:t>
      </w:r>
      <w:r>
        <w:rPr>
          <w:b/>
        </w:rPr>
        <w:t>Termine</w:t>
      </w:r>
      <w:proofErr w:type="spellEnd"/>
    </w:p>
    <w:p w14:paraId="255525A6" w14:textId="77777777" w:rsidR="006014E7" w:rsidRDefault="00790FCF">
      <w:pPr>
        <w:pStyle w:val="berschrift1"/>
        <w:spacing w:after="0" w:line="259" w:lineRule="auto"/>
        <w:ind w:left="-5"/>
      </w:pPr>
      <w:r>
        <w:rPr>
          <w:b w:val="0"/>
          <w:u w:val="single" w:color="000000"/>
        </w:rPr>
        <w:t>Organisatorische und pädagogische Elternabende</w:t>
      </w:r>
    </w:p>
    <w:p w14:paraId="4E921723" w14:textId="40CCA3A1" w:rsidR="006014E7" w:rsidRDefault="00455995">
      <w:pPr>
        <w:ind w:left="-5"/>
      </w:pPr>
      <w:r>
        <w:t>Ca. a</w:t>
      </w:r>
      <w:r w:rsidR="00790FCF">
        <w:t xml:space="preserve">lle </w:t>
      </w:r>
      <w:r>
        <w:t>sechs</w:t>
      </w:r>
      <w:r w:rsidR="00790FCF">
        <w:t xml:space="preserve"> Wochen </w:t>
      </w:r>
      <w:proofErr w:type="gramStart"/>
      <w:r>
        <w:t>Mittwochs</w:t>
      </w:r>
      <w:proofErr w:type="gramEnd"/>
      <w:r>
        <w:t xml:space="preserve"> (i.d.R. um 16 Uhr) </w:t>
      </w:r>
      <w:r w:rsidR="00790FCF">
        <w:t xml:space="preserve">finden die organisatorischen </w:t>
      </w:r>
    </w:p>
    <w:p w14:paraId="558E7EA4" w14:textId="59BE7426" w:rsidR="006014E7" w:rsidRDefault="00790FCF">
      <w:pPr>
        <w:spacing w:after="266"/>
        <w:ind w:left="-5"/>
      </w:pPr>
      <w:r>
        <w:t xml:space="preserve">Elternabende statt. </w:t>
      </w:r>
      <w:r w:rsidR="00455995">
        <w:t xml:space="preserve">Der Termin wird jeweils für den nächsten Elternabend abgesprochen und </w:t>
      </w:r>
      <w:r>
        <w:t xml:space="preserve">kurzfristig </w:t>
      </w:r>
      <w:r w:rsidR="00455995">
        <w:t xml:space="preserve">über </w:t>
      </w:r>
      <w:r w:rsidR="00E96058">
        <w:t xml:space="preserve">die </w:t>
      </w:r>
      <w:r w:rsidR="00455995">
        <w:t>Signal</w:t>
      </w:r>
      <w:r w:rsidR="00E96058">
        <w:t>-App</w:t>
      </w:r>
      <w:r w:rsidR="00455995">
        <w:t xml:space="preserve"> erinnert. Dabei werden auch die Tagesordnungspunkte mitgeteilt </w:t>
      </w:r>
      <w:r>
        <w:t>und weitere gewünschte Themen abgefragt.</w:t>
      </w:r>
    </w:p>
    <w:p w14:paraId="569D4D1E" w14:textId="1A97483A" w:rsidR="006014E7" w:rsidRDefault="00455995">
      <w:pPr>
        <w:spacing w:after="542"/>
        <w:ind w:left="-5"/>
      </w:pPr>
      <w:r>
        <w:t>Nach Bedarf</w:t>
      </w:r>
      <w:r w:rsidR="00790FCF">
        <w:t xml:space="preserve"> finde</w:t>
      </w:r>
      <w:r>
        <w:t xml:space="preserve">n </w:t>
      </w:r>
      <w:r w:rsidR="00790FCF">
        <w:t>pädagogische Elternabend</w:t>
      </w:r>
      <w:r>
        <w:t>e</w:t>
      </w:r>
      <w:r w:rsidR="00790FCF">
        <w:t xml:space="preserve"> statt, d</w:t>
      </w:r>
      <w:r>
        <w:t>ie</w:t>
      </w:r>
      <w:r w:rsidR="00790FCF">
        <w:t xml:space="preserve"> vom Team organisiert w</w:t>
      </w:r>
      <w:r>
        <w:t>erden</w:t>
      </w:r>
      <w:r w:rsidR="00790FCF">
        <w:t>.</w:t>
      </w:r>
    </w:p>
    <w:p w14:paraId="6BA4552F" w14:textId="77777777" w:rsidR="006014E7" w:rsidRDefault="00790FCF">
      <w:pPr>
        <w:pStyle w:val="berschrift1"/>
        <w:spacing w:after="0" w:line="259" w:lineRule="auto"/>
        <w:ind w:left="-5"/>
      </w:pPr>
      <w:r>
        <w:rPr>
          <w:b w:val="0"/>
          <w:u w:val="single" w:color="000000"/>
        </w:rPr>
        <w:lastRenderedPageBreak/>
        <w:t>Team-Vorstandstreffen (TVT)</w:t>
      </w:r>
    </w:p>
    <w:p w14:paraId="1A64CB63" w14:textId="656CC9BD" w:rsidR="006014E7" w:rsidRDefault="00790FCF">
      <w:pPr>
        <w:ind w:left="-5"/>
      </w:pPr>
      <w:r>
        <w:t>Regelmäßig findet ein TVT statt, an dem sich über die Ergebnisse des letzten organisatorischen Elternabends sowie weiterer aktueller Themen ausgetauscht wird.</w:t>
      </w:r>
    </w:p>
    <w:p w14:paraId="696F145B" w14:textId="77777777" w:rsidR="00455995" w:rsidRDefault="00455995">
      <w:pPr>
        <w:ind w:left="-5"/>
      </w:pPr>
    </w:p>
    <w:p w14:paraId="27DB4A3E" w14:textId="77777777" w:rsidR="006014E7" w:rsidRDefault="00790FCF">
      <w:pPr>
        <w:pStyle w:val="berschrift2"/>
        <w:tabs>
          <w:tab w:val="center" w:pos="2040"/>
        </w:tabs>
        <w:ind w:left="-15" w:firstLine="0"/>
      </w:pPr>
      <w:r>
        <w:t xml:space="preserve">7. </w:t>
      </w:r>
      <w:r>
        <w:tab/>
        <w:t>Ausstattung der Kinder</w:t>
      </w:r>
    </w:p>
    <w:p w14:paraId="22BBE59F" w14:textId="54F21CA7" w:rsidR="006014E7" w:rsidRDefault="00790FCF">
      <w:pPr>
        <w:spacing w:after="266"/>
        <w:ind w:left="-5"/>
      </w:pPr>
      <w:r>
        <w:t xml:space="preserve">In den Kinderfächern der Garderobe muss immer genügend Wechselwäsche entsprechend der Jahreszeit vorhanden sein. </w:t>
      </w:r>
      <w:r w:rsidR="00245776">
        <w:t>In den Sommermonaten</w:t>
      </w:r>
      <w:r>
        <w:t xml:space="preserve"> empfiehlt sich außerdem eine eigene Sonnencreme und eine leichte Mütze/Cap/Hut.</w:t>
      </w:r>
    </w:p>
    <w:p w14:paraId="1D64C7FA" w14:textId="77777777" w:rsidR="006014E7" w:rsidRDefault="00790FCF">
      <w:pPr>
        <w:spacing w:after="266"/>
        <w:ind w:left="-5"/>
      </w:pPr>
      <w:r>
        <w:t>Regenhose, Gummistiefel, Regenjacke und Hausschuhe/</w:t>
      </w:r>
      <w:proofErr w:type="spellStart"/>
      <w:r>
        <w:t>Stoppersocken</w:t>
      </w:r>
      <w:proofErr w:type="spellEnd"/>
      <w:r>
        <w:t xml:space="preserve"> sollten immer im Kinderladen für jedes Kind vorhanden sein. Dies wird durch die Eltern regelmäßig eigenständig überprüft.</w:t>
      </w:r>
    </w:p>
    <w:p w14:paraId="2550A82F" w14:textId="77777777" w:rsidR="00245776" w:rsidRPr="00E96058" w:rsidRDefault="00790FCF" w:rsidP="00245776">
      <w:pPr>
        <w:spacing w:after="0"/>
        <w:ind w:left="-5" w:right="2830"/>
        <w:rPr>
          <w:b/>
        </w:rPr>
      </w:pPr>
      <w:r w:rsidRPr="00E96058">
        <w:rPr>
          <w:b/>
        </w:rPr>
        <w:t>8.</w:t>
      </w:r>
      <w:r w:rsidRPr="00E96058">
        <w:rPr>
          <w:b/>
        </w:rPr>
        <w:tab/>
        <w:t>Ausflüge, Aktionen, Unternehmungen</w:t>
      </w:r>
    </w:p>
    <w:p w14:paraId="62341ACE" w14:textId="2654FBE8" w:rsidR="006014E7" w:rsidRPr="00245776" w:rsidRDefault="00790FCF" w:rsidP="00245776">
      <w:pPr>
        <w:spacing w:after="0"/>
        <w:ind w:left="-5" w:right="2830"/>
        <w:rPr>
          <w:bCs/>
        </w:rPr>
      </w:pPr>
      <w:r w:rsidRPr="00245776">
        <w:rPr>
          <w:bCs/>
        </w:rPr>
        <w:t xml:space="preserve"> </w:t>
      </w:r>
    </w:p>
    <w:p w14:paraId="71747D17" w14:textId="29CD0B85" w:rsidR="00245776" w:rsidRDefault="00E96058">
      <w:pPr>
        <w:ind w:left="-5" w:right="481"/>
      </w:pPr>
      <w:r>
        <w:t xml:space="preserve">Es </w:t>
      </w:r>
      <w:r w:rsidR="00790FCF">
        <w:t xml:space="preserve">werden </w:t>
      </w:r>
      <w:r>
        <w:t xml:space="preserve">regelmäßig </w:t>
      </w:r>
      <w:r w:rsidR="00790FCF">
        <w:t>größere Ausflüge unternommen. Hierzu benötigen die Kinder einen Rucksack mit Essen und Trinken und wettergerechte Kleidung. Das Team informiert die Eltern rechtzeitig über Details (Ziel, Bring- und Abholzeiten).</w:t>
      </w:r>
    </w:p>
    <w:p w14:paraId="113C911F" w14:textId="5B98013E" w:rsidR="00245776" w:rsidRDefault="00790FCF">
      <w:pPr>
        <w:ind w:left="-5" w:right="481"/>
      </w:pPr>
      <w:r>
        <w:t xml:space="preserve"> </w:t>
      </w:r>
    </w:p>
    <w:p w14:paraId="03F54760" w14:textId="076D9B9D" w:rsidR="006014E7" w:rsidRDefault="00790FCF">
      <w:pPr>
        <w:ind w:left="-5" w:right="481"/>
      </w:pPr>
      <w:r>
        <w:t>Einmal in der Woche gehen die Kugelblitze für eine Stunde zum Turnen (derzeit</w:t>
      </w:r>
      <w:r w:rsidR="00E96058">
        <w:t xml:space="preserve"> Dienstagsmorgens um 8 Uhr, GS Kastanienhof)</w:t>
      </w:r>
      <w:r>
        <w:t xml:space="preserve">. </w:t>
      </w:r>
    </w:p>
    <w:p w14:paraId="700F230B" w14:textId="77777777" w:rsidR="00245776" w:rsidRDefault="00245776">
      <w:pPr>
        <w:ind w:left="-5" w:right="481"/>
      </w:pPr>
    </w:p>
    <w:p w14:paraId="73BFEEFC" w14:textId="2D2659AF" w:rsidR="006014E7" w:rsidRDefault="00790FCF">
      <w:pPr>
        <w:ind w:left="-5"/>
      </w:pPr>
      <w:r>
        <w:t>Musikalisch werden die Kinder vom Team durch ein</w:t>
      </w:r>
      <w:r w:rsidR="00245776">
        <w:t xml:space="preserve"> Keyboard</w:t>
      </w:r>
      <w:r>
        <w:t xml:space="preserve"> und weitere, auch für Kinder geeignete Instrumente, ermuntert, sich auszuprobieren. </w:t>
      </w:r>
    </w:p>
    <w:p w14:paraId="334B590E" w14:textId="6CA436B0" w:rsidR="00E20AE2" w:rsidRDefault="00E20AE2">
      <w:pPr>
        <w:ind w:left="-5"/>
      </w:pPr>
    </w:p>
    <w:p w14:paraId="72D2FE83" w14:textId="5B6281D1" w:rsidR="00E20AE2" w:rsidRDefault="00E20AE2">
      <w:pPr>
        <w:ind w:left="-5"/>
      </w:pPr>
      <w:proofErr w:type="gramStart"/>
      <w:r>
        <w:rPr>
          <w:b/>
          <w:bCs/>
        </w:rPr>
        <w:t xml:space="preserve">BNE </w:t>
      </w:r>
      <w:r>
        <w:t>Bildung</w:t>
      </w:r>
      <w:proofErr w:type="gramEnd"/>
      <w:r>
        <w:t xml:space="preserve"> für nachhaltige Entwicklung (Warum BNE in die Kita gehört)</w:t>
      </w:r>
    </w:p>
    <w:p w14:paraId="6D1B10EE" w14:textId="42656AC7" w:rsidR="00E20AE2" w:rsidRDefault="00E20AE2">
      <w:pPr>
        <w:ind w:left="-5"/>
      </w:pPr>
    </w:p>
    <w:p w14:paraId="47BE38EC" w14:textId="5EFEE106" w:rsidR="00E20AE2" w:rsidRDefault="00E20AE2">
      <w:pPr>
        <w:ind w:left="-5"/>
      </w:pPr>
      <w:r>
        <w:t xml:space="preserve">Bildung für nachhaltige Entwicklung möchte die Menschen in die Lage versetzen, nachhaltig zu denken und zu handeln und Entscheidungen für die Zukunft zu treffen. Es geht darum abzuschätzen, welche Auswirkungen das eigene Handeln auf die Natur, die künftigen Generationen oder das Leben in anderen Regionen der Erde hat, </w:t>
      </w:r>
      <w:r w:rsidR="00790FCF">
        <w:t>und sich dadurch an der Gestaltung einer gerechteren Zukunft zu beteiligen (</w:t>
      </w:r>
      <w:hyperlink r:id="rId9" w:history="1">
        <w:r w:rsidR="00790FCF" w:rsidRPr="00D306A4">
          <w:rPr>
            <w:rStyle w:val="Hyperlink"/>
          </w:rPr>
          <w:t>www.bne-portal.de/was-ist-bne/grundlagen/</w:t>
        </w:r>
      </w:hyperlink>
      <w:r w:rsidR="00790FCF">
        <w:t>).</w:t>
      </w:r>
    </w:p>
    <w:p w14:paraId="347CCCF0" w14:textId="1B16477D" w:rsidR="00790FCF" w:rsidRPr="00E20AE2" w:rsidRDefault="00790FCF">
      <w:pPr>
        <w:ind w:left="-5"/>
      </w:pPr>
      <w:r>
        <w:t>In der Bildungsarbeit können die pädagogischen Fachkräfte bei allen Themen, mit denen die Kinder gerade beschäftigt sind, Aspekte der nachhaltigen Entwicklung aufgreifen.</w:t>
      </w:r>
    </w:p>
    <w:sectPr w:rsidR="00790FCF" w:rsidRPr="00E20AE2">
      <w:footerReference w:type="even" r:id="rId10"/>
      <w:footerReference w:type="default" r:id="rId11"/>
      <w:footerReference w:type="first" r:id="rId12"/>
      <w:pgSz w:w="11900" w:h="16840"/>
      <w:pgMar w:top="1408" w:right="1446" w:bottom="1259" w:left="142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F259" w14:textId="77777777" w:rsidR="009849B0" w:rsidRDefault="009849B0">
      <w:pPr>
        <w:spacing w:after="0" w:line="240" w:lineRule="auto"/>
      </w:pPr>
      <w:r>
        <w:separator/>
      </w:r>
    </w:p>
  </w:endnote>
  <w:endnote w:type="continuationSeparator" w:id="0">
    <w:p w14:paraId="6F8651D3" w14:textId="77777777" w:rsidR="009849B0" w:rsidRDefault="0098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9A79" w14:textId="77777777" w:rsidR="006014E7" w:rsidRDefault="00790FCF">
    <w:pPr>
      <w:tabs>
        <w:tab w:val="right" w:pos="9034"/>
      </w:tabs>
      <w:spacing w:after="0" w:line="259" w:lineRule="auto"/>
      <w:ind w:left="0" w:right="-37" w:firstLine="0"/>
    </w:pPr>
    <w:r>
      <w:rPr>
        <w:rFonts w:ascii="Cambria" w:eastAsia="Cambria" w:hAnsi="Cambria" w:cs="Cambria"/>
      </w:rPr>
      <w:t>Organisationskonzept der Kindergruppe Kugelblitze e.V.  -  Juni 2021</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A419" w14:textId="7894DF74" w:rsidR="006014E7" w:rsidRDefault="00790FCF">
    <w:pPr>
      <w:tabs>
        <w:tab w:val="right" w:pos="9034"/>
      </w:tabs>
      <w:spacing w:after="0" w:line="259" w:lineRule="auto"/>
      <w:ind w:left="0" w:right="-37" w:firstLine="0"/>
    </w:pPr>
    <w:r>
      <w:rPr>
        <w:rFonts w:ascii="Cambria" w:eastAsia="Cambria" w:hAnsi="Cambria" w:cs="Cambria"/>
      </w:rPr>
      <w:t xml:space="preserve">Organisationskonzept der Kindergruppe Kugelblitze e.V.  -  </w:t>
    </w:r>
    <w:r w:rsidR="00457C77">
      <w:rPr>
        <w:rFonts w:ascii="Cambria" w:eastAsia="Cambria" w:hAnsi="Cambria" w:cs="Cambria"/>
      </w:rPr>
      <w:t>Februar 2024</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02F1" w14:textId="77777777" w:rsidR="006014E7" w:rsidRDefault="00790FCF">
    <w:pPr>
      <w:tabs>
        <w:tab w:val="right" w:pos="9034"/>
      </w:tabs>
      <w:spacing w:after="0" w:line="259" w:lineRule="auto"/>
      <w:ind w:left="0" w:right="-37" w:firstLine="0"/>
    </w:pPr>
    <w:r>
      <w:rPr>
        <w:rFonts w:ascii="Cambria" w:eastAsia="Cambria" w:hAnsi="Cambria" w:cs="Cambria"/>
      </w:rPr>
      <w:t>Organisationskonzept der Kindergruppe Kugelblitze e.V.  -  Juni 2021</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09AA" w14:textId="77777777" w:rsidR="009849B0" w:rsidRDefault="009849B0">
      <w:pPr>
        <w:spacing w:after="0" w:line="240" w:lineRule="auto"/>
      </w:pPr>
      <w:r>
        <w:separator/>
      </w:r>
    </w:p>
  </w:footnote>
  <w:footnote w:type="continuationSeparator" w:id="0">
    <w:p w14:paraId="69A327E1" w14:textId="77777777" w:rsidR="009849B0" w:rsidRDefault="00984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72E"/>
    <w:multiLevelType w:val="hybridMultilevel"/>
    <w:tmpl w:val="740C63F2"/>
    <w:lvl w:ilvl="0" w:tplc="A23088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082B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EC6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3028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295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9AEB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9A16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9EB3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E6B3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8189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E7"/>
    <w:rsid w:val="00245776"/>
    <w:rsid w:val="00331D91"/>
    <w:rsid w:val="00360693"/>
    <w:rsid w:val="00455995"/>
    <w:rsid w:val="00457C77"/>
    <w:rsid w:val="006014E7"/>
    <w:rsid w:val="00790FCF"/>
    <w:rsid w:val="009849B0"/>
    <w:rsid w:val="00DB0B5D"/>
    <w:rsid w:val="00E20AE2"/>
    <w:rsid w:val="00E96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BF63"/>
  <w15:docId w15:val="{7E4AC4E2-36B2-432C-ACAB-9B1ED7D0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 w:hanging="10"/>
    </w:pPr>
    <w:rPr>
      <w:rFonts w:ascii="Arial" w:eastAsia="Arial" w:hAnsi="Arial" w:cs="Arial"/>
      <w:color w:val="000000"/>
      <w:sz w:val="24"/>
    </w:rPr>
  </w:style>
  <w:style w:type="paragraph" w:styleId="berschrift1">
    <w:name w:val="heading 1"/>
    <w:next w:val="Standard"/>
    <w:link w:val="berschrift1Zchn"/>
    <w:uiPriority w:val="9"/>
    <w:qFormat/>
    <w:pPr>
      <w:keepNext/>
      <w:keepLines/>
      <w:spacing w:after="267" w:line="250" w:lineRule="auto"/>
      <w:ind w:left="10" w:hanging="10"/>
      <w:outlineLvl w:val="0"/>
    </w:pPr>
    <w:rPr>
      <w:rFonts w:ascii="Arial" w:eastAsia="Arial" w:hAnsi="Arial" w:cs="Arial"/>
      <w:b/>
      <w:color w:val="000000"/>
      <w:sz w:val="24"/>
    </w:rPr>
  </w:style>
  <w:style w:type="paragraph" w:styleId="berschrift2">
    <w:name w:val="heading 2"/>
    <w:next w:val="Standard"/>
    <w:link w:val="berschrift2Zchn"/>
    <w:uiPriority w:val="9"/>
    <w:unhideWhenUsed/>
    <w:qFormat/>
    <w:pPr>
      <w:keepNext/>
      <w:keepLines/>
      <w:spacing w:after="267" w:line="250" w:lineRule="auto"/>
      <w:ind w:left="10" w:hanging="10"/>
      <w:outlineLvl w:val="1"/>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4"/>
    </w:rPr>
  </w:style>
  <w:style w:type="character" w:customStyle="1" w:styleId="berschrift1Zchn">
    <w:name w:val="Überschrift 1 Zchn"/>
    <w:link w:val="berschrift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331D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1D91"/>
    <w:rPr>
      <w:rFonts w:ascii="Arial" w:eastAsia="Arial" w:hAnsi="Arial" w:cs="Arial"/>
      <w:color w:val="000000"/>
      <w:sz w:val="24"/>
    </w:rPr>
  </w:style>
  <w:style w:type="character" w:styleId="Hyperlink">
    <w:name w:val="Hyperlink"/>
    <w:basedOn w:val="Absatz-Standardschriftart"/>
    <w:uiPriority w:val="99"/>
    <w:unhideWhenUsed/>
    <w:rsid w:val="00790FCF"/>
    <w:rPr>
      <w:color w:val="0563C1" w:themeColor="hyperlink"/>
      <w:u w:val="single"/>
    </w:rPr>
  </w:style>
  <w:style w:type="character" w:styleId="NichtaufgelsteErwhnung">
    <w:name w:val="Unresolved Mention"/>
    <w:basedOn w:val="Absatz-Standardschriftart"/>
    <w:uiPriority w:val="99"/>
    <w:semiHidden/>
    <w:unhideWhenUsed/>
    <w:rsid w:val="0079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ne-portal.de/was-ist-bne/grundlage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6982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Schiwek</dc:creator>
  <cp:keywords/>
  <cp:lastModifiedBy>Mirko Widdascheck</cp:lastModifiedBy>
  <cp:revision>2</cp:revision>
  <dcterms:created xsi:type="dcterms:W3CDTF">2024-02-11T13:43:00Z</dcterms:created>
  <dcterms:modified xsi:type="dcterms:W3CDTF">2024-02-11T13:43:00Z</dcterms:modified>
</cp:coreProperties>
</file>